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07" w:rsidRPr="009C5770" w:rsidRDefault="00E46107">
      <w:pPr>
        <w:rPr>
          <w:b/>
          <w:sz w:val="32"/>
          <w:szCs w:val="32"/>
        </w:rPr>
      </w:pPr>
    </w:p>
    <w:tbl>
      <w:tblPr>
        <w:tblW w:w="14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2612"/>
        <w:gridCol w:w="2262"/>
        <w:gridCol w:w="2229"/>
        <w:gridCol w:w="2301"/>
        <w:gridCol w:w="2231"/>
      </w:tblGrid>
      <w:tr w:rsidR="009C5770" w:rsidRPr="00775143" w:rsidTr="00292EF6">
        <w:trPr>
          <w:trHeight w:val="1502"/>
        </w:trPr>
        <w:tc>
          <w:tcPr>
            <w:tcW w:w="2565" w:type="dxa"/>
            <w:shd w:val="clear" w:color="auto" w:fill="FFF2CC"/>
          </w:tcPr>
          <w:p w:rsidR="009C5770" w:rsidRPr="00DE0AB4" w:rsidRDefault="009C5770" w:rsidP="009C57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DE0AB4">
              <w:rPr>
                <w:rFonts w:ascii="Times New Roman" w:hAnsi="Times New Roman"/>
                <w:b/>
                <w:sz w:val="32"/>
                <w:szCs w:val="32"/>
              </w:rPr>
              <w:t>Dzień tygodnia/ rodzaj zajęć dodatkowych</w:t>
            </w:r>
          </w:p>
        </w:tc>
        <w:tc>
          <w:tcPr>
            <w:tcW w:w="2612" w:type="dxa"/>
            <w:shd w:val="clear" w:color="auto" w:fill="FFFF00"/>
          </w:tcPr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E0AB4">
              <w:rPr>
                <w:rFonts w:ascii="Times New Roman" w:hAnsi="Times New Roman"/>
                <w:b/>
                <w:sz w:val="44"/>
                <w:szCs w:val="44"/>
              </w:rPr>
              <w:t>Poniedziałek</w:t>
            </w:r>
          </w:p>
        </w:tc>
        <w:tc>
          <w:tcPr>
            <w:tcW w:w="2262" w:type="dxa"/>
            <w:shd w:val="clear" w:color="auto" w:fill="FFFF00"/>
          </w:tcPr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E0AB4">
              <w:rPr>
                <w:rFonts w:ascii="Times New Roman" w:hAnsi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2229" w:type="dxa"/>
            <w:shd w:val="clear" w:color="auto" w:fill="FFFF00"/>
          </w:tcPr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E0AB4">
              <w:rPr>
                <w:rFonts w:ascii="Times New Roman" w:hAnsi="Times New Roman"/>
                <w:b/>
                <w:sz w:val="44"/>
                <w:szCs w:val="44"/>
              </w:rPr>
              <w:t>Środa</w:t>
            </w:r>
          </w:p>
        </w:tc>
        <w:tc>
          <w:tcPr>
            <w:tcW w:w="2301" w:type="dxa"/>
            <w:shd w:val="clear" w:color="auto" w:fill="FFFF00"/>
          </w:tcPr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E0AB4">
              <w:rPr>
                <w:rFonts w:ascii="Times New Roman" w:hAnsi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2231" w:type="dxa"/>
            <w:shd w:val="clear" w:color="auto" w:fill="FFFF00"/>
          </w:tcPr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  <w:p w:rsidR="009C5770" w:rsidRPr="00DE0AB4" w:rsidRDefault="009C5770" w:rsidP="009C57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DE0AB4">
              <w:rPr>
                <w:rFonts w:ascii="Times New Roman" w:hAnsi="Times New Roman"/>
                <w:b/>
                <w:sz w:val="44"/>
                <w:szCs w:val="44"/>
              </w:rPr>
              <w:t>Piątek</w:t>
            </w:r>
          </w:p>
        </w:tc>
      </w:tr>
      <w:tr w:rsidR="00E761E6" w:rsidRPr="006B12C3" w:rsidTr="00292EF6">
        <w:trPr>
          <w:trHeight w:val="717"/>
        </w:trPr>
        <w:tc>
          <w:tcPr>
            <w:tcW w:w="2565" w:type="dxa"/>
            <w:shd w:val="clear" w:color="auto" w:fill="FFFF00"/>
          </w:tcPr>
          <w:p w:rsidR="00E761E6" w:rsidRPr="00A14186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A14186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Angielski</w:t>
            </w:r>
          </w:p>
        </w:tc>
        <w:tc>
          <w:tcPr>
            <w:tcW w:w="2612" w:type="dxa"/>
            <w:shd w:val="clear" w:color="auto" w:fill="FFF2CC"/>
          </w:tcPr>
          <w:p w:rsidR="00E761E6" w:rsidRPr="00DE0AB4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9.30-10.00</w:t>
            </w:r>
          </w:p>
        </w:tc>
        <w:tc>
          <w:tcPr>
            <w:tcW w:w="2262" w:type="dxa"/>
            <w:shd w:val="clear" w:color="auto" w:fill="FFF2CC"/>
          </w:tcPr>
          <w:p w:rsidR="00E761E6" w:rsidRPr="00DE0AB4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9.00-9.30</w:t>
            </w:r>
          </w:p>
        </w:tc>
        <w:tc>
          <w:tcPr>
            <w:tcW w:w="2229" w:type="dxa"/>
            <w:shd w:val="clear" w:color="auto" w:fill="FFF2CC"/>
          </w:tcPr>
          <w:p w:rsidR="00E761E6" w:rsidRPr="00DE0AB4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01" w:type="dxa"/>
            <w:shd w:val="clear" w:color="auto" w:fill="FFF2CC"/>
          </w:tcPr>
          <w:p w:rsidR="00E761E6" w:rsidRPr="00DE0AB4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31" w:type="dxa"/>
            <w:shd w:val="clear" w:color="auto" w:fill="FFF2CC"/>
          </w:tcPr>
          <w:p w:rsidR="00E761E6" w:rsidRPr="00DE0AB4" w:rsidRDefault="00E761E6" w:rsidP="00DE0A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6107" w:rsidRPr="006B12C3" w:rsidTr="00292EF6">
        <w:trPr>
          <w:trHeight w:val="983"/>
        </w:trPr>
        <w:tc>
          <w:tcPr>
            <w:tcW w:w="2565" w:type="dxa"/>
            <w:shd w:val="clear" w:color="auto" w:fill="FFFF00"/>
          </w:tcPr>
          <w:p w:rsidR="00E46107" w:rsidRPr="00A14186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 w:rsidRPr="00A14186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Zajęcia sportowe</w:t>
            </w:r>
          </w:p>
        </w:tc>
        <w:tc>
          <w:tcPr>
            <w:tcW w:w="2612" w:type="dxa"/>
            <w:shd w:val="clear" w:color="auto" w:fill="FFF2CC"/>
          </w:tcPr>
          <w:p w:rsidR="006B12C3" w:rsidRPr="00DE0AB4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11.00-11.20</w:t>
            </w:r>
          </w:p>
          <w:p w:rsidR="00E46107" w:rsidRPr="00DE0AB4" w:rsidRDefault="00E46107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shd w:val="clear" w:color="auto" w:fill="FFF2CC"/>
          </w:tcPr>
          <w:p w:rsidR="00E46107" w:rsidRPr="00DE0AB4" w:rsidRDefault="00E46107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5143" w:rsidRPr="00DE0AB4" w:rsidRDefault="00775143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29" w:type="dxa"/>
            <w:shd w:val="clear" w:color="auto" w:fill="FFF2CC"/>
          </w:tcPr>
          <w:p w:rsidR="00E46107" w:rsidRPr="00DE0AB4" w:rsidRDefault="00E46107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5143" w:rsidRPr="00DE0AB4" w:rsidRDefault="00775143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01" w:type="dxa"/>
            <w:shd w:val="clear" w:color="auto" w:fill="FFF2CC"/>
          </w:tcPr>
          <w:p w:rsidR="00E46107" w:rsidRPr="00DE0AB4" w:rsidRDefault="00E46107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41C91" w:rsidRPr="00DE0AB4" w:rsidRDefault="00E41C9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31" w:type="dxa"/>
            <w:shd w:val="clear" w:color="auto" w:fill="FFF2CC"/>
          </w:tcPr>
          <w:p w:rsidR="00E46107" w:rsidRPr="00DE0AB4" w:rsidRDefault="00E46107" w:rsidP="00DE0A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E41C91" w:rsidRPr="006B12C3" w:rsidTr="00292EF6">
        <w:trPr>
          <w:trHeight w:val="4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761E6" w:rsidRPr="00A14186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Rytmika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41C91" w:rsidRPr="00DE0AB4" w:rsidRDefault="00E41C9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41C91" w:rsidRPr="00DE0AB4" w:rsidRDefault="00E41C9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41C91" w:rsidRPr="00DE0AB4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11.30-11.50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41C91" w:rsidRPr="00DE0AB4" w:rsidRDefault="00E41C9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41C91" w:rsidRPr="00DE0AB4" w:rsidRDefault="00E41C9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41C91" w:rsidRPr="00DE0AB4" w:rsidRDefault="00E41C9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E41C91" w:rsidRPr="00DE0AB4" w:rsidRDefault="00E41C9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41C91" w:rsidRPr="00DE0AB4" w:rsidRDefault="00E41C91" w:rsidP="00DE0A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66831" w:rsidRPr="006B12C3" w:rsidTr="00292EF6">
        <w:trPr>
          <w:trHeight w:val="41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66831" w:rsidRDefault="0086683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Religia</w:t>
            </w:r>
          </w:p>
          <w:p w:rsidR="00866831" w:rsidRDefault="0086683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66831" w:rsidRPr="00DE0AB4" w:rsidRDefault="0086683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66831" w:rsidRDefault="0086683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66831" w:rsidRPr="00DE0AB4" w:rsidRDefault="0086683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15.00-15.30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66831" w:rsidRPr="00DE0AB4" w:rsidRDefault="00866831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866831" w:rsidRPr="00DE0AB4" w:rsidRDefault="00866831" w:rsidP="00DE0AB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DE0AB4" w:rsidRPr="006B12C3" w:rsidTr="00292EF6">
        <w:trPr>
          <w:trHeight w:val="565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0AB4" w:rsidRPr="00A14186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Korektywa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E0AB4" w:rsidRPr="00DE0AB4" w:rsidRDefault="00DE0AB4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E0AB4" w:rsidRPr="00DE0AB4" w:rsidRDefault="00DE0AB4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0AB4">
              <w:rPr>
                <w:rFonts w:ascii="Times New Roman" w:hAnsi="Times New Roman"/>
                <w:b/>
                <w:sz w:val="36"/>
                <w:szCs w:val="36"/>
              </w:rPr>
              <w:br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E0AB4" w:rsidRPr="00DE0AB4" w:rsidRDefault="00DE0AB4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E761E6" w:rsidRPr="00DE0AB4" w:rsidRDefault="00E761E6" w:rsidP="00E761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9.30-9.45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E0AB4" w:rsidRPr="00DE0AB4" w:rsidRDefault="00DE0AB4" w:rsidP="00DE0A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0AB4">
              <w:rPr>
                <w:rFonts w:ascii="Times New Roman" w:hAnsi="Times New Roman"/>
                <w:b/>
                <w:sz w:val="36"/>
                <w:szCs w:val="36"/>
              </w:rPr>
              <w:br/>
            </w:r>
          </w:p>
        </w:tc>
      </w:tr>
    </w:tbl>
    <w:tbl>
      <w:tblPr>
        <w:tblpPr w:leftFromText="141" w:rightFromText="141" w:vertAnchor="text" w:horzAnchor="margin" w:tblpXSpec="right" w:tblpY="10"/>
        <w:tblW w:w="1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2"/>
        <w:gridCol w:w="2329"/>
        <w:gridCol w:w="2216"/>
        <w:gridCol w:w="2367"/>
        <w:gridCol w:w="2060"/>
      </w:tblGrid>
      <w:tr w:rsidR="00292EF6" w:rsidTr="00292EF6">
        <w:trPr>
          <w:trHeight w:val="486"/>
        </w:trPr>
        <w:tc>
          <w:tcPr>
            <w:tcW w:w="11624" w:type="dxa"/>
            <w:gridSpan w:val="5"/>
            <w:shd w:val="clear" w:color="auto" w:fill="FFFF00"/>
          </w:tcPr>
          <w:bookmarkEnd w:id="0"/>
          <w:p w:rsidR="00292EF6" w:rsidRPr="003822D4" w:rsidRDefault="00292EF6" w:rsidP="00292EF6">
            <w:pPr>
              <w:jc w:val="center"/>
              <w:rPr>
                <w:b/>
                <w:sz w:val="48"/>
                <w:szCs w:val="48"/>
              </w:rPr>
            </w:pPr>
            <w:r w:rsidRPr="003822D4">
              <w:rPr>
                <w:b/>
                <w:sz w:val="48"/>
                <w:szCs w:val="48"/>
              </w:rPr>
              <w:t>Zajęcia dodatkowe</w:t>
            </w:r>
            <w:r>
              <w:rPr>
                <w:b/>
                <w:sz w:val="48"/>
                <w:szCs w:val="48"/>
              </w:rPr>
              <w:t xml:space="preserve"> </w:t>
            </w:r>
          </w:p>
        </w:tc>
      </w:tr>
      <w:tr w:rsidR="00292EF6" w:rsidTr="00292EF6">
        <w:trPr>
          <w:trHeight w:val="526"/>
        </w:trPr>
        <w:tc>
          <w:tcPr>
            <w:tcW w:w="26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92EF6" w:rsidRPr="00DD7C6C" w:rsidRDefault="00292EF6" w:rsidP="00292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Balet</w:t>
            </w:r>
            <w:r>
              <w:rPr>
                <w:b/>
                <w:sz w:val="44"/>
                <w:szCs w:val="44"/>
              </w:rPr>
              <w:br/>
              <w:t>Angielski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92EF6" w:rsidRPr="003822D4" w:rsidRDefault="00292EF6" w:rsidP="00292EF6">
            <w:pPr>
              <w:jc w:val="center"/>
              <w:rPr>
                <w:b/>
                <w:sz w:val="44"/>
                <w:szCs w:val="44"/>
              </w:rPr>
            </w:pPr>
            <w:r w:rsidRPr="003822D4">
              <w:rPr>
                <w:b/>
                <w:sz w:val="44"/>
                <w:szCs w:val="44"/>
              </w:rPr>
              <w:t>Piłka</w:t>
            </w:r>
            <w:r w:rsidRPr="003822D4">
              <w:rPr>
                <w:b/>
                <w:sz w:val="44"/>
                <w:szCs w:val="44"/>
              </w:rPr>
              <w:br/>
              <w:t>Tańce</w:t>
            </w:r>
          </w:p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92EF6" w:rsidRPr="003822D4" w:rsidRDefault="00292EF6" w:rsidP="00292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Balet</w:t>
            </w:r>
            <w:r>
              <w:rPr>
                <w:b/>
                <w:sz w:val="44"/>
                <w:szCs w:val="44"/>
              </w:rPr>
              <w:br/>
              <w:t>Angielski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92EF6" w:rsidRPr="003822D4" w:rsidRDefault="00292EF6" w:rsidP="00292EF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Karate</w:t>
            </w:r>
            <w:r>
              <w:rPr>
                <w:b/>
                <w:sz w:val="44"/>
                <w:szCs w:val="44"/>
              </w:rPr>
              <w:br/>
            </w:r>
            <w:r w:rsidRPr="003822D4">
              <w:rPr>
                <w:b/>
                <w:sz w:val="44"/>
                <w:szCs w:val="44"/>
              </w:rPr>
              <w:t>Tańce</w:t>
            </w:r>
          </w:p>
        </w:tc>
        <w:tc>
          <w:tcPr>
            <w:tcW w:w="20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92EF6" w:rsidRPr="003822D4" w:rsidRDefault="00292EF6" w:rsidP="00292EF6">
            <w:pPr>
              <w:jc w:val="center"/>
              <w:rPr>
                <w:b/>
                <w:sz w:val="44"/>
                <w:szCs w:val="44"/>
              </w:rPr>
            </w:pPr>
            <w:r w:rsidRPr="003822D4">
              <w:rPr>
                <w:b/>
                <w:sz w:val="44"/>
                <w:szCs w:val="44"/>
              </w:rPr>
              <w:t>Piłka</w:t>
            </w:r>
          </w:p>
        </w:tc>
      </w:tr>
    </w:tbl>
    <w:p w:rsidR="00E761E6" w:rsidRDefault="00E761E6"/>
    <w:p w:rsidR="00E46107" w:rsidRDefault="00E46107" w:rsidP="00292EF6">
      <w:pPr>
        <w:ind w:right="-313"/>
      </w:pPr>
    </w:p>
    <w:p w:rsidR="00866831" w:rsidRDefault="00866831" w:rsidP="00292EF6">
      <w:pPr>
        <w:ind w:right="-313"/>
      </w:pPr>
    </w:p>
    <w:p w:rsidR="00866831" w:rsidRDefault="00866831" w:rsidP="00292EF6">
      <w:pPr>
        <w:ind w:right="-313"/>
      </w:pPr>
    </w:p>
    <w:p w:rsidR="00866831" w:rsidRDefault="00866831" w:rsidP="00292EF6">
      <w:pPr>
        <w:ind w:right="-313"/>
      </w:pPr>
    </w:p>
    <w:p w:rsidR="00866831" w:rsidRDefault="00866831" w:rsidP="00292EF6">
      <w:pPr>
        <w:ind w:right="-313"/>
      </w:pPr>
    </w:p>
    <w:p w:rsidR="00866831" w:rsidRPr="00866831" w:rsidRDefault="00866831" w:rsidP="00866831">
      <w:pPr>
        <w:ind w:right="-313"/>
        <w:jc w:val="center"/>
        <w:rPr>
          <w:sz w:val="32"/>
          <w:szCs w:val="32"/>
        </w:rPr>
      </w:pPr>
      <w:r w:rsidRPr="00866831">
        <w:rPr>
          <w:sz w:val="32"/>
          <w:szCs w:val="32"/>
        </w:rPr>
        <w:t>*Jeżeli dziecko jest napisane na zajęcia dodatkowe potrzebne jest UPOWAŻNIENIE :)</w:t>
      </w:r>
    </w:p>
    <w:sectPr w:rsidR="00866831" w:rsidRPr="00866831" w:rsidSect="00866831">
      <w:pgSz w:w="16838" w:h="11906" w:orient="landscape"/>
      <w:pgMar w:top="567" w:right="1245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07"/>
    <w:rsid w:val="001D643B"/>
    <w:rsid w:val="00292EF6"/>
    <w:rsid w:val="003822D4"/>
    <w:rsid w:val="00501429"/>
    <w:rsid w:val="005D7ECD"/>
    <w:rsid w:val="006038CA"/>
    <w:rsid w:val="006B12C3"/>
    <w:rsid w:val="006D7546"/>
    <w:rsid w:val="00775143"/>
    <w:rsid w:val="00866831"/>
    <w:rsid w:val="009C5770"/>
    <w:rsid w:val="00A14186"/>
    <w:rsid w:val="00CB0A2D"/>
    <w:rsid w:val="00DD7C6C"/>
    <w:rsid w:val="00DE0AB4"/>
    <w:rsid w:val="00E41C91"/>
    <w:rsid w:val="00E46107"/>
    <w:rsid w:val="00E761E6"/>
    <w:rsid w:val="00F5358F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465D"/>
  <w15:chartTrackingRefBased/>
  <w15:docId w15:val="{D8CC5CBD-2E5B-4A7C-B05F-63DE399B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Martoszka</dc:creator>
  <cp:keywords/>
  <cp:lastModifiedBy>User</cp:lastModifiedBy>
  <cp:revision>10</cp:revision>
  <cp:lastPrinted>2023-10-02T10:32:00Z</cp:lastPrinted>
  <dcterms:created xsi:type="dcterms:W3CDTF">2019-10-30T12:13:00Z</dcterms:created>
  <dcterms:modified xsi:type="dcterms:W3CDTF">2023-10-02T10:32:00Z</dcterms:modified>
</cp:coreProperties>
</file>