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9A8D" w14:textId="77777777" w:rsidR="00840348" w:rsidRDefault="00840348" w:rsidP="00840348">
      <w:pPr>
        <w:tabs>
          <w:tab w:val="left" w:pos="2070"/>
          <w:tab w:val="center" w:pos="4890"/>
        </w:tabs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GRUPA 1</w:t>
      </w:r>
    </w:p>
    <w:p w14:paraId="073D05A4" w14:textId="386F5170" w:rsidR="00840348" w:rsidRDefault="00B754DB" w:rsidP="00840348">
      <w:pPr>
        <w:spacing w:after="0" w:line="276" w:lineRule="auto"/>
        <w:ind w:firstLine="708"/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>Czerwiec</w:t>
      </w:r>
      <w:r w:rsidR="00840348">
        <w:rPr>
          <w:bCs/>
          <w:sz w:val="24"/>
          <w:szCs w:val="24"/>
        </w:rPr>
        <w:t xml:space="preserve"> </w:t>
      </w:r>
      <w:r w:rsidR="00840348" w:rsidRPr="00AE1ECB">
        <w:rPr>
          <w:bCs/>
          <w:sz w:val="24"/>
          <w:szCs w:val="24"/>
        </w:rPr>
        <w:t>202</w:t>
      </w:r>
      <w:r w:rsidR="00840348">
        <w:rPr>
          <w:bCs/>
          <w:sz w:val="24"/>
          <w:szCs w:val="24"/>
        </w:rPr>
        <w:t>3</w:t>
      </w:r>
      <w:r w:rsidR="00840348" w:rsidRPr="00AE1ECB">
        <w:rPr>
          <w:bCs/>
          <w:sz w:val="24"/>
          <w:szCs w:val="24"/>
        </w:rPr>
        <w:t xml:space="preserve"> r</w:t>
      </w:r>
      <w:r w:rsidR="00840348" w:rsidRPr="00AE1ECB">
        <w:rPr>
          <w:b/>
          <w:sz w:val="24"/>
          <w:szCs w:val="24"/>
        </w:rPr>
        <w:t>.</w:t>
      </w:r>
    </w:p>
    <w:p w14:paraId="4B0E2611" w14:textId="77777777" w:rsidR="00840348" w:rsidRPr="00AE1ECB" w:rsidRDefault="00840348" w:rsidP="00840348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78D72A92" w14:textId="77777777" w:rsidR="00840348" w:rsidRDefault="00840348" w:rsidP="00840348">
      <w:pPr>
        <w:spacing w:after="0" w:line="240" w:lineRule="auto"/>
        <w:ind w:firstLine="708"/>
        <w:rPr>
          <w:b/>
          <w:sz w:val="32"/>
          <w:szCs w:val="32"/>
        </w:rPr>
      </w:pPr>
    </w:p>
    <w:p w14:paraId="71891F6B" w14:textId="77777777" w:rsidR="00840348" w:rsidRPr="00271787" w:rsidRDefault="00840348" w:rsidP="00840348">
      <w:pPr>
        <w:spacing w:line="240" w:lineRule="auto"/>
        <w:rPr>
          <w:b/>
          <w:bCs/>
          <w:sz w:val="28"/>
          <w:szCs w:val="28"/>
        </w:rPr>
      </w:pPr>
      <w:r w:rsidRPr="00B35FC6">
        <w:rPr>
          <w:b/>
          <w:bCs/>
          <w:sz w:val="28"/>
          <w:szCs w:val="28"/>
        </w:rPr>
        <w:t>TEMATY KOMPLEKSOWE</w:t>
      </w:r>
      <w:r>
        <w:rPr>
          <w:b/>
          <w:bCs/>
          <w:sz w:val="28"/>
          <w:szCs w:val="28"/>
        </w:rPr>
        <w:t>:</w:t>
      </w:r>
    </w:p>
    <w:p w14:paraId="348739CB" w14:textId="5CB38AD1" w:rsidR="00840348" w:rsidRPr="0030526B" w:rsidRDefault="00B754DB" w:rsidP="00840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Dzień Dziecka.</w:t>
      </w:r>
    </w:p>
    <w:p w14:paraId="42C0E634" w14:textId="3FCAA89E" w:rsidR="00840348" w:rsidRPr="0030526B" w:rsidRDefault="00B754DB" w:rsidP="00840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Wielka wyprawa.</w:t>
      </w:r>
    </w:p>
    <w:p w14:paraId="7D4C4156" w14:textId="71F4B1F0" w:rsidR="00840348" w:rsidRPr="0030526B" w:rsidRDefault="00B754DB" w:rsidP="00840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Smaki i zapachy lata.</w:t>
      </w:r>
    </w:p>
    <w:p w14:paraId="71738862" w14:textId="52F4A469" w:rsidR="00840348" w:rsidRDefault="00B754DB" w:rsidP="00840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Wakacyjne przygody.</w:t>
      </w:r>
    </w:p>
    <w:p w14:paraId="78441973" w14:textId="77777777" w:rsidR="00840348" w:rsidRDefault="00840348" w:rsidP="00840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79148BC" w14:textId="77777777" w:rsidR="00840348" w:rsidRDefault="00840348" w:rsidP="00840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BA04D28" w14:textId="77777777" w:rsidR="00840348" w:rsidRDefault="00840348" w:rsidP="00840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FBCD0D8" w14:textId="77777777" w:rsidR="00840348" w:rsidRDefault="00840348" w:rsidP="00840348">
      <w:pPr>
        <w:spacing w:after="0" w:line="240" w:lineRule="auto"/>
        <w:rPr>
          <w:b/>
          <w:bCs/>
          <w:sz w:val="28"/>
          <w:szCs w:val="28"/>
        </w:rPr>
      </w:pPr>
      <w:r w:rsidRPr="00B35FC6">
        <w:rPr>
          <w:b/>
          <w:bCs/>
          <w:sz w:val="28"/>
          <w:szCs w:val="28"/>
        </w:rPr>
        <w:t>ZAMIERZENIA WYCHOWAWCZO</w:t>
      </w:r>
      <w:r>
        <w:rPr>
          <w:b/>
          <w:bCs/>
          <w:sz w:val="28"/>
          <w:szCs w:val="28"/>
        </w:rPr>
        <w:t xml:space="preserve"> – </w:t>
      </w:r>
      <w:r w:rsidRPr="00B35FC6">
        <w:rPr>
          <w:b/>
          <w:bCs/>
          <w:sz w:val="28"/>
          <w:szCs w:val="28"/>
        </w:rPr>
        <w:t>DYDAKTYCZNE</w:t>
      </w:r>
      <w:r>
        <w:rPr>
          <w:b/>
          <w:bCs/>
          <w:sz w:val="28"/>
          <w:szCs w:val="28"/>
        </w:rPr>
        <w:t>:</w:t>
      </w:r>
    </w:p>
    <w:p w14:paraId="23075BAC" w14:textId="5091CE13" w:rsidR="00840348" w:rsidRPr="00E2552E" w:rsidRDefault="00840348" w:rsidP="00E255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49180" w14:textId="604E3028" w:rsidR="00840348" w:rsidRDefault="00840348" w:rsidP="001C4231">
      <w:pPr>
        <w:pBdr>
          <w:top w:val="nil"/>
          <w:left w:val="nil"/>
          <w:bottom w:val="nil"/>
          <w:right w:val="nil"/>
          <w:between w:val="nil"/>
        </w:pBdr>
        <w:tabs>
          <w:tab w:val="left" w:pos="353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0526B">
        <w:rPr>
          <w:rFonts w:ascii="Times New Roman" w:hAnsi="Times New Roman" w:cs="Times New Roman"/>
          <w:b/>
          <w:i/>
          <w:iCs/>
          <w:sz w:val="24"/>
          <w:szCs w:val="24"/>
        </w:rPr>
        <w:t>Ad 1.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„</w:t>
      </w:r>
      <w:r w:rsidR="00B754D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Dzień Dziecka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14:paraId="035EC84D" w14:textId="77777777" w:rsidR="00840348" w:rsidRDefault="00840348" w:rsidP="00840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E42191B" w14:textId="77777777" w:rsidR="00B754DB" w:rsidRPr="00DA79FD" w:rsidRDefault="00B754DB" w:rsidP="00D126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kształtowanie świadomości istnienia praw i obowiązków dzieci;</w:t>
      </w:r>
    </w:p>
    <w:p w14:paraId="231DB200" w14:textId="77777777" w:rsidR="00B754DB" w:rsidRPr="00071F41" w:rsidRDefault="00B754DB" w:rsidP="00D126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rozwijanie umiejętności współdziałania w grupie;</w:t>
      </w:r>
    </w:p>
    <w:p w14:paraId="3259BEAF" w14:textId="02B53A5A" w:rsidR="00071F41" w:rsidRPr="00071F41" w:rsidRDefault="00071F41" w:rsidP="00D126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odczuwanie przynależności do grupy;</w:t>
      </w:r>
    </w:p>
    <w:p w14:paraId="720FDB41" w14:textId="4DDEDF6E" w:rsidR="00071F41" w:rsidRPr="00071F41" w:rsidRDefault="00071F41" w:rsidP="00D126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kształtowanie umiejętności przestrzegania ustalonych zasad;</w:t>
      </w:r>
    </w:p>
    <w:p w14:paraId="4C8FD893" w14:textId="77777777" w:rsidR="00071F41" w:rsidRPr="00DA79FD" w:rsidRDefault="00071F41" w:rsidP="00D126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wzbogacanie wiadomości na temat zwierząt;</w:t>
      </w:r>
    </w:p>
    <w:p w14:paraId="1B70D29F" w14:textId="77777777" w:rsidR="00071F41" w:rsidRPr="00DA79FD" w:rsidRDefault="00071F41" w:rsidP="00D126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wymienianie sposobów opieki nad zwierzętami;</w:t>
      </w:r>
    </w:p>
    <w:p w14:paraId="45905168" w14:textId="7F28AD9B" w:rsidR="00071F41" w:rsidRPr="00071F41" w:rsidRDefault="00071F41" w:rsidP="00D126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doskonalenie umiejętności słuchania ze zrozumieniem;</w:t>
      </w:r>
    </w:p>
    <w:p w14:paraId="64755373" w14:textId="77777777" w:rsidR="00E2552E" w:rsidRPr="00DA79FD" w:rsidRDefault="00B754DB" w:rsidP="00D126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identyfikowanie poznanych liter</w:t>
      </w:r>
      <w:r w:rsidR="00E2552E" w:rsidRPr="00DA79FD">
        <w:rPr>
          <w:rFonts w:ascii="Times New Roman" w:hAnsi="Times New Roman" w:cs="Times New Roman"/>
          <w:sz w:val="24"/>
          <w:szCs w:val="24"/>
        </w:rPr>
        <w:t>;</w:t>
      </w:r>
    </w:p>
    <w:p w14:paraId="5B4083FB" w14:textId="77777777" w:rsidR="00E2552E" w:rsidRPr="00DA79FD" w:rsidRDefault="00E2552E" w:rsidP="00D126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rozbudzanie zainteresowania zabawami badawczymi;</w:t>
      </w:r>
    </w:p>
    <w:p w14:paraId="1E24B48A" w14:textId="77777777" w:rsidR="00E2552E" w:rsidRPr="00DA79FD" w:rsidRDefault="00E2552E" w:rsidP="00D126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nauka wyciągania wniosków z zabaw badawczych;</w:t>
      </w:r>
    </w:p>
    <w:p w14:paraId="1375CD6D" w14:textId="77777777" w:rsidR="00E2552E" w:rsidRPr="00DA79FD" w:rsidRDefault="00E2552E" w:rsidP="00D126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kształtowanie ekspresji twórczej;</w:t>
      </w:r>
    </w:p>
    <w:p w14:paraId="1BD7042B" w14:textId="77777777" w:rsidR="00E2552E" w:rsidRPr="00DA79FD" w:rsidRDefault="00E2552E" w:rsidP="00D126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rozwijanie umiejętności poruszanie się w rytm muzyki;</w:t>
      </w:r>
    </w:p>
    <w:p w14:paraId="4F920E93" w14:textId="77777777" w:rsidR="00E2552E" w:rsidRPr="00DA79FD" w:rsidRDefault="00E2552E" w:rsidP="00D126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nauka słuchania i odtwarzania rytmów;</w:t>
      </w:r>
    </w:p>
    <w:p w14:paraId="3BFB4FA7" w14:textId="77777777" w:rsidR="00E2552E" w:rsidRPr="00071F41" w:rsidRDefault="00E2552E" w:rsidP="00D126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rozwijanie sprawności motoryki małej;</w:t>
      </w:r>
    </w:p>
    <w:p w14:paraId="029AF62D" w14:textId="7A790101" w:rsidR="00071F41" w:rsidRPr="00071F41" w:rsidRDefault="00071F41" w:rsidP="00D126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rozwijanie umiejętności plastycznych;</w:t>
      </w:r>
    </w:p>
    <w:p w14:paraId="46858F21" w14:textId="60FE882C" w:rsidR="00E2552E" w:rsidRPr="00071F41" w:rsidRDefault="00071F41" w:rsidP="00D126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rozwijanie sprawności fizycznej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607E10" w14:textId="77777777" w:rsidR="00E2552E" w:rsidRPr="00071F41" w:rsidRDefault="00E2552E" w:rsidP="0084034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EE189" w14:textId="77777777" w:rsidR="00E2552E" w:rsidRPr="00071F41" w:rsidRDefault="00E2552E" w:rsidP="0084034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CD77B" w14:textId="68C9E6BF" w:rsidR="00840348" w:rsidRPr="0030526B" w:rsidRDefault="00840348" w:rsidP="00840348">
      <w:pPr>
        <w:spacing w:after="20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526B">
        <w:rPr>
          <w:rFonts w:ascii="Times New Roman" w:hAnsi="Times New Roman" w:cs="Times New Roman"/>
          <w:b/>
          <w:i/>
          <w:iCs/>
          <w:sz w:val="24"/>
          <w:szCs w:val="24"/>
        </w:rPr>
        <w:t>Ad 2. „</w:t>
      </w:r>
      <w:r w:rsidR="00B754DB">
        <w:rPr>
          <w:rFonts w:ascii="Times New Roman" w:hAnsi="Times New Roman" w:cs="Times New Roman"/>
          <w:b/>
          <w:i/>
          <w:iCs/>
          <w:sz w:val="24"/>
          <w:szCs w:val="24"/>
        </w:rPr>
        <w:t>Wielka wyprawa</w:t>
      </w:r>
      <w:r w:rsidRPr="0030526B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14:paraId="299FD96D" w14:textId="77777777" w:rsidR="00E2552E" w:rsidRDefault="00E2552E" w:rsidP="00D126D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rozwijanie wiedzy na temat zabytków na świecie;</w:t>
      </w:r>
    </w:p>
    <w:p w14:paraId="03628C3D" w14:textId="02E12FCD" w:rsidR="00071F41" w:rsidRPr="00071F41" w:rsidRDefault="00071F41" w:rsidP="00D126D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79FD">
        <w:rPr>
          <w:rFonts w:ascii="Times New Roman" w:hAnsi="Times New Roman" w:cs="Times New Roman"/>
          <w:sz w:val="24"/>
          <w:szCs w:val="24"/>
        </w:rPr>
        <w:t>poznanie muzyki z różnych stron świata oraz muzyki klasycznej;</w:t>
      </w:r>
    </w:p>
    <w:p w14:paraId="11639911" w14:textId="77777777" w:rsidR="00071F41" w:rsidRPr="00DA79FD" w:rsidRDefault="00071F41" w:rsidP="00D126D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D">
        <w:rPr>
          <w:rFonts w:ascii="Times New Roman" w:hAnsi="Times New Roman" w:cs="Times New Roman"/>
          <w:sz w:val="24"/>
          <w:szCs w:val="24"/>
        </w:rPr>
        <w:t>utrwalanie wiedzy na temat zwierząt egzotycznych;</w:t>
      </w:r>
    </w:p>
    <w:p w14:paraId="7D7245A0" w14:textId="77777777" w:rsidR="00071F41" w:rsidRPr="00DA79FD" w:rsidRDefault="00071F41" w:rsidP="00D126D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79FD">
        <w:rPr>
          <w:rFonts w:ascii="Times New Roman" w:hAnsi="Times New Roman" w:cs="Times New Roman"/>
          <w:sz w:val="24"/>
          <w:szCs w:val="24"/>
        </w:rPr>
        <w:t>utrwalanie wiadomości o wakacyjnych środkach transportu;</w:t>
      </w:r>
    </w:p>
    <w:p w14:paraId="683D926B" w14:textId="77777777" w:rsidR="00071F41" w:rsidRPr="00DA79FD" w:rsidRDefault="00071F41" w:rsidP="00D126D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79FD">
        <w:rPr>
          <w:rFonts w:ascii="Times New Roman" w:hAnsi="Times New Roman" w:cs="Times New Roman"/>
          <w:sz w:val="24"/>
          <w:szCs w:val="24"/>
        </w:rPr>
        <w:t>rozwijanie wiedzy na temat przypraw;</w:t>
      </w:r>
    </w:p>
    <w:p w14:paraId="015E154B" w14:textId="24449E70" w:rsidR="00071F41" w:rsidRPr="00071F41" w:rsidRDefault="00071F41" w:rsidP="00D126D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79FD">
        <w:rPr>
          <w:rFonts w:ascii="Times New Roman" w:hAnsi="Times New Roman" w:cs="Times New Roman"/>
          <w:sz w:val="24"/>
          <w:szCs w:val="24"/>
        </w:rPr>
        <w:t>rozwijanie i pobudzanie zmysłu smaku, dotyku i zapachu;</w:t>
      </w:r>
    </w:p>
    <w:p w14:paraId="103892EC" w14:textId="77777777" w:rsidR="00E2552E" w:rsidRPr="00DA79FD" w:rsidRDefault="00E2552E" w:rsidP="00D126D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kształtowanie umiejętności budowania wypowiedzi;</w:t>
      </w:r>
    </w:p>
    <w:p w14:paraId="31C54C7E" w14:textId="77777777" w:rsidR="00E2552E" w:rsidRPr="00DA79FD" w:rsidRDefault="00E2552E" w:rsidP="00D126D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doskonalenie czytania;</w:t>
      </w:r>
    </w:p>
    <w:p w14:paraId="152A4714" w14:textId="77777777" w:rsidR="00E2552E" w:rsidRPr="00DA79FD" w:rsidRDefault="00E2552E" w:rsidP="00D126D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D">
        <w:rPr>
          <w:rFonts w:ascii="Times New Roman" w:hAnsi="Times New Roman" w:cs="Times New Roman"/>
          <w:sz w:val="24"/>
          <w:szCs w:val="24"/>
        </w:rPr>
        <w:lastRenderedPageBreak/>
        <w:t>doskonalenie percepcji słuchowej;</w:t>
      </w:r>
    </w:p>
    <w:p w14:paraId="4A3BCEAA" w14:textId="77777777" w:rsidR="00E2552E" w:rsidRPr="00DA79FD" w:rsidRDefault="00E2552E" w:rsidP="00D126D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D">
        <w:rPr>
          <w:rFonts w:ascii="Times New Roman" w:hAnsi="Times New Roman" w:cs="Times New Roman"/>
          <w:sz w:val="24"/>
          <w:szCs w:val="24"/>
        </w:rPr>
        <w:t>doskonalenie umiejętności matematycznych;</w:t>
      </w:r>
    </w:p>
    <w:p w14:paraId="0C750369" w14:textId="5566A82D" w:rsidR="00E2552E" w:rsidRPr="00DA79FD" w:rsidRDefault="00E2552E" w:rsidP="00D126D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D">
        <w:rPr>
          <w:rFonts w:ascii="Times New Roman" w:hAnsi="Times New Roman" w:cs="Times New Roman"/>
          <w:sz w:val="24"/>
          <w:szCs w:val="24"/>
        </w:rPr>
        <w:t>nauka wyrażania szacunku wobec innych dzieci podczas prac w grupie;</w:t>
      </w:r>
    </w:p>
    <w:p w14:paraId="390EB3B2" w14:textId="77777777" w:rsidR="00E2552E" w:rsidRPr="00071F41" w:rsidRDefault="00E2552E" w:rsidP="00D126D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79FD">
        <w:rPr>
          <w:rFonts w:ascii="Times New Roman" w:hAnsi="Times New Roman" w:cs="Times New Roman"/>
          <w:sz w:val="24"/>
          <w:szCs w:val="24"/>
        </w:rPr>
        <w:t>ćwiczenie koordynacji ruchowej i reagowania na sygnał;</w:t>
      </w:r>
    </w:p>
    <w:p w14:paraId="14C52BC0" w14:textId="15E3E1EA" w:rsidR="00071F41" w:rsidRPr="00071F41" w:rsidRDefault="00071F41" w:rsidP="00D126D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FD">
        <w:rPr>
          <w:rFonts w:ascii="Times New Roman" w:hAnsi="Times New Roman" w:cs="Times New Roman"/>
          <w:sz w:val="24"/>
          <w:szCs w:val="24"/>
        </w:rPr>
        <w:t>rozwijanie sprawności fizycznej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8E56E6" w14:textId="77777777" w:rsidR="006F37CD" w:rsidRPr="006F37CD" w:rsidRDefault="006F37CD" w:rsidP="006F37CD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AD430" w14:textId="50B896F4" w:rsidR="00840348" w:rsidRPr="00CE7D29" w:rsidRDefault="00840348" w:rsidP="0084034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29">
        <w:rPr>
          <w:rFonts w:ascii="Times New Roman" w:hAnsi="Times New Roman" w:cs="Times New Roman"/>
          <w:b/>
          <w:i/>
          <w:iCs/>
          <w:sz w:val="24"/>
          <w:szCs w:val="24"/>
        </w:rPr>
        <w:t>Ad 3. „</w:t>
      </w:r>
      <w:r w:rsidR="00B754DB">
        <w:rPr>
          <w:rFonts w:ascii="Times New Roman" w:hAnsi="Times New Roman" w:cs="Times New Roman"/>
          <w:b/>
          <w:i/>
          <w:iCs/>
          <w:sz w:val="24"/>
          <w:szCs w:val="24"/>
        </w:rPr>
        <w:t>Smaki i zapachy lata</w:t>
      </w:r>
      <w:r w:rsidRPr="00CE7D29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14:paraId="2E0D5745" w14:textId="77777777" w:rsidR="002F35BA" w:rsidRPr="00071F41" w:rsidRDefault="002F35BA" w:rsidP="00D126D4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A79FD">
        <w:rPr>
          <w:rFonts w:ascii="Times New Roman" w:hAnsi="Times New Roman" w:cs="Times New Roman"/>
          <w:sz w:val="24"/>
          <w:szCs w:val="24"/>
        </w:rPr>
        <w:t>utrwalanie wiadomości na temat lata;</w:t>
      </w:r>
    </w:p>
    <w:p w14:paraId="114E8FE0" w14:textId="77777777" w:rsidR="00071F41" w:rsidRPr="00DA79FD" w:rsidRDefault="00071F41" w:rsidP="00D126D4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Cs/>
          <w:sz w:val="36"/>
          <w:szCs w:val="36"/>
        </w:rPr>
      </w:pPr>
      <w:r w:rsidRPr="00DA79FD">
        <w:rPr>
          <w:rFonts w:ascii="Times New Roman" w:hAnsi="Times New Roman" w:cs="Times New Roman"/>
          <w:sz w:val="24"/>
          <w:szCs w:val="24"/>
        </w:rPr>
        <w:t>przypomnienie zjawisk atmosferycznych występujących latem;</w:t>
      </w:r>
    </w:p>
    <w:p w14:paraId="56220658" w14:textId="77777777" w:rsidR="00071F41" w:rsidRPr="00DA79FD" w:rsidRDefault="00071F41" w:rsidP="00D126D4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Cs/>
          <w:sz w:val="40"/>
          <w:szCs w:val="40"/>
        </w:rPr>
      </w:pPr>
      <w:r w:rsidRPr="00DA79FD">
        <w:rPr>
          <w:rFonts w:ascii="Times New Roman" w:hAnsi="Times New Roman" w:cs="Times New Roman"/>
          <w:sz w:val="24"/>
          <w:szCs w:val="24"/>
        </w:rPr>
        <w:t>rozwijanie znajomości smaków i zapachów letnich owoców;</w:t>
      </w:r>
    </w:p>
    <w:p w14:paraId="725A4F7B" w14:textId="77777777" w:rsidR="00071F41" w:rsidRPr="00DA79FD" w:rsidRDefault="00071F41" w:rsidP="00D126D4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Cs/>
          <w:sz w:val="40"/>
          <w:szCs w:val="40"/>
        </w:rPr>
      </w:pPr>
      <w:r w:rsidRPr="00DA79FD">
        <w:rPr>
          <w:rFonts w:ascii="Times New Roman" w:hAnsi="Times New Roman" w:cs="Times New Roman"/>
          <w:sz w:val="24"/>
          <w:szCs w:val="24"/>
        </w:rPr>
        <w:t>nauka rozpoznawania letnich owoców;</w:t>
      </w:r>
    </w:p>
    <w:p w14:paraId="06E81A88" w14:textId="6E3FBD9D" w:rsidR="00071F41" w:rsidRPr="00930980" w:rsidRDefault="00930980" w:rsidP="00D126D4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Cs/>
          <w:sz w:val="32"/>
          <w:szCs w:val="32"/>
        </w:rPr>
      </w:pPr>
      <w:r w:rsidRPr="00DA79FD">
        <w:rPr>
          <w:rFonts w:ascii="Times New Roman" w:hAnsi="Times New Roman" w:cs="Times New Roman"/>
          <w:sz w:val="24"/>
          <w:szCs w:val="24"/>
        </w:rPr>
        <w:t>zapoznanie z pojęciem „sztuka”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4250F6" w14:textId="77777777" w:rsidR="002F35BA" w:rsidRPr="00DA79FD" w:rsidRDefault="002F35BA" w:rsidP="00D126D4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A79FD">
        <w:rPr>
          <w:rFonts w:ascii="Times New Roman" w:hAnsi="Times New Roman" w:cs="Times New Roman"/>
          <w:sz w:val="24"/>
          <w:szCs w:val="24"/>
        </w:rPr>
        <w:t>kształtowanie umiejętności uważnego słuchania i budowania wypowiedzi;</w:t>
      </w:r>
    </w:p>
    <w:p w14:paraId="0B60EF64" w14:textId="4DEF4966" w:rsidR="00930980" w:rsidRPr="00930980" w:rsidRDefault="002F35BA" w:rsidP="00D126D4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A79FD">
        <w:rPr>
          <w:rFonts w:ascii="Times New Roman" w:hAnsi="Times New Roman" w:cs="Times New Roman"/>
          <w:sz w:val="24"/>
          <w:szCs w:val="24"/>
        </w:rPr>
        <w:t>nauka rozróżniania emocji;</w:t>
      </w:r>
    </w:p>
    <w:p w14:paraId="5552EE53" w14:textId="77777777" w:rsidR="002F35BA" w:rsidRPr="00DA79FD" w:rsidRDefault="002F35BA" w:rsidP="00D126D4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Cs/>
          <w:sz w:val="36"/>
          <w:szCs w:val="36"/>
        </w:rPr>
      </w:pPr>
      <w:r w:rsidRPr="00DA79FD">
        <w:rPr>
          <w:rFonts w:ascii="Times New Roman" w:hAnsi="Times New Roman" w:cs="Times New Roman"/>
          <w:sz w:val="24"/>
          <w:szCs w:val="24"/>
        </w:rPr>
        <w:t>utrwalanie nazw dni, miesięcy i pór roku;</w:t>
      </w:r>
    </w:p>
    <w:p w14:paraId="53A46FC7" w14:textId="77777777" w:rsidR="002F35BA" w:rsidRPr="00DA79FD" w:rsidRDefault="002F35BA" w:rsidP="00D126D4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Cs/>
          <w:sz w:val="36"/>
          <w:szCs w:val="36"/>
        </w:rPr>
      </w:pPr>
      <w:r w:rsidRPr="00DA79FD">
        <w:rPr>
          <w:rFonts w:ascii="Times New Roman" w:hAnsi="Times New Roman" w:cs="Times New Roman"/>
          <w:sz w:val="24"/>
          <w:szCs w:val="24"/>
        </w:rPr>
        <w:t>doskonalenie przeliczania na konkretach;</w:t>
      </w:r>
    </w:p>
    <w:p w14:paraId="0452A9FD" w14:textId="77777777" w:rsidR="002F35BA" w:rsidRPr="00DA79FD" w:rsidRDefault="002F35BA" w:rsidP="00D126D4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Cs/>
          <w:sz w:val="36"/>
          <w:szCs w:val="36"/>
        </w:rPr>
      </w:pPr>
      <w:r w:rsidRPr="00DA79FD">
        <w:rPr>
          <w:rFonts w:ascii="Times New Roman" w:hAnsi="Times New Roman" w:cs="Times New Roman"/>
          <w:sz w:val="24"/>
          <w:szCs w:val="24"/>
        </w:rPr>
        <w:t>nawiązywanie relacji rówieśniczych;</w:t>
      </w:r>
    </w:p>
    <w:p w14:paraId="37E1A6BD" w14:textId="6FDFB262" w:rsidR="002F35BA" w:rsidRPr="00DA79FD" w:rsidRDefault="002F35BA" w:rsidP="00D126D4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Cs/>
          <w:sz w:val="36"/>
          <w:szCs w:val="36"/>
        </w:rPr>
      </w:pPr>
      <w:r w:rsidRPr="00DA79FD">
        <w:rPr>
          <w:rFonts w:ascii="Times New Roman" w:hAnsi="Times New Roman" w:cs="Times New Roman"/>
          <w:sz w:val="24"/>
          <w:szCs w:val="24"/>
        </w:rPr>
        <w:t>budzenie zainteresowania eksperymentami</w:t>
      </w:r>
      <w:r w:rsidR="00930980">
        <w:rPr>
          <w:rFonts w:ascii="Times New Roman" w:hAnsi="Times New Roman" w:cs="Times New Roman"/>
          <w:sz w:val="24"/>
          <w:szCs w:val="24"/>
        </w:rPr>
        <w:t>;</w:t>
      </w:r>
    </w:p>
    <w:p w14:paraId="0E18F19F" w14:textId="0A199D0A" w:rsidR="002F35BA" w:rsidRPr="00930980" w:rsidRDefault="002F35BA" w:rsidP="00D126D4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Cs/>
          <w:sz w:val="40"/>
          <w:szCs w:val="40"/>
        </w:rPr>
      </w:pPr>
      <w:r w:rsidRPr="00DA79FD">
        <w:rPr>
          <w:rFonts w:ascii="Times New Roman" w:hAnsi="Times New Roman" w:cs="Times New Roman"/>
          <w:sz w:val="24"/>
          <w:szCs w:val="24"/>
        </w:rPr>
        <w:t>kształtowanie tolerancji dla odmiennego zdania</w:t>
      </w:r>
      <w:r w:rsidR="00930980">
        <w:rPr>
          <w:rFonts w:ascii="Times New Roman" w:hAnsi="Times New Roman" w:cs="Times New Roman"/>
          <w:sz w:val="24"/>
          <w:szCs w:val="24"/>
        </w:rPr>
        <w:t>;</w:t>
      </w:r>
    </w:p>
    <w:p w14:paraId="05B105C3" w14:textId="236458D0" w:rsidR="00930980" w:rsidRPr="00930980" w:rsidRDefault="00930980" w:rsidP="00D126D4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A79FD">
        <w:rPr>
          <w:rFonts w:ascii="Times New Roman" w:hAnsi="Times New Roman" w:cs="Times New Roman"/>
          <w:sz w:val="24"/>
          <w:szCs w:val="24"/>
        </w:rPr>
        <w:t>rozwijanie sprawności fizyczne</w:t>
      </w:r>
      <w:r>
        <w:rPr>
          <w:rFonts w:ascii="Times New Roman" w:hAnsi="Times New Roman" w:cs="Times New Roman"/>
          <w:sz w:val="24"/>
          <w:szCs w:val="24"/>
        </w:rPr>
        <w:t>j.</w:t>
      </w:r>
    </w:p>
    <w:p w14:paraId="481EAD87" w14:textId="77777777" w:rsidR="006F37CD" w:rsidRPr="006F37CD" w:rsidRDefault="006F37CD" w:rsidP="006F37C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8D9048" w14:textId="77777777" w:rsidR="006F37CD" w:rsidRPr="00FE2B48" w:rsidRDefault="006F37CD" w:rsidP="0084034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8DF9" w14:textId="5F57EBB4" w:rsidR="00840348" w:rsidRDefault="00840348" w:rsidP="005E3F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0526B">
        <w:rPr>
          <w:rFonts w:ascii="Times New Roman" w:hAnsi="Times New Roman" w:cs="Times New Roman"/>
          <w:b/>
          <w:i/>
          <w:iCs/>
          <w:sz w:val="24"/>
          <w:szCs w:val="24"/>
        </w:rPr>
        <w:t>Ad 4. „</w:t>
      </w:r>
      <w:r w:rsidR="00B754DB">
        <w:rPr>
          <w:rFonts w:ascii="Times New Roman" w:hAnsi="Times New Roman" w:cs="Times New Roman"/>
          <w:b/>
          <w:i/>
          <w:iCs/>
          <w:sz w:val="24"/>
          <w:szCs w:val="24"/>
        </w:rPr>
        <w:t>Wakacyjne przygody</w:t>
      </w:r>
      <w:r w:rsidRPr="0030526B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14:paraId="604E5881" w14:textId="77777777" w:rsidR="00840348" w:rsidRPr="0030526B" w:rsidRDefault="00840348" w:rsidP="005856FC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CA9E17B" w14:textId="77777777" w:rsidR="00DA79FD" w:rsidRPr="00DA79FD" w:rsidRDefault="00DA79FD" w:rsidP="00D126D4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79FD">
        <w:rPr>
          <w:rFonts w:ascii="Times New Roman" w:hAnsi="Times New Roman" w:cs="Times New Roman"/>
          <w:sz w:val="24"/>
          <w:szCs w:val="24"/>
        </w:rPr>
        <w:t>utrwalenie znajomości numerów telefonów do służb ratunkowych;</w:t>
      </w:r>
    </w:p>
    <w:p w14:paraId="25761CCF" w14:textId="77777777" w:rsidR="00DA79FD" w:rsidRPr="00930980" w:rsidRDefault="00DA79FD" w:rsidP="00D126D4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79FD">
        <w:rPr>
          <w:rFonts w:ascii="Times New Roman" w:hAnsi="Times New Roman" w:cs="Times New Roman"/>
          <w:sz w:val="24"/>
          <w:szCs w:val="24"/>
        </w:rPr>
        <w:t>poznanie zagrożeń i niebezpieczeństw związanych z letnim wypoczynkiem;</w:t>
      </w:r>
    </w:p>
    <w:p w14:paraId="6C9B929E" w14:textId="77777777" w:rsidR="00930980" w:rsidRPr="00DA79FD" w:rsidRDefault="00930980" w:rsidP="00D126D4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DA79FD">
        <w:rPr>
          <w:rFonts w:ascii="Times New Roman" w:hAnsi="Times New Roman" w:cs="Times New Roman"/>
          <w:sz w:val="24"/>
          <w:szCs w:val="24"/>
        </w:rPr>
        <w:t>rozwijanie wiedzy na temat wypoczynku w górach;</w:t>
      </w:r>
    </w:p>
    <w:p w14:paraId="51E5813B" w14:textId="4EE55A13" w:rsidR="00930980" w:rsidRPr="00930980" w:rsidRDefault="00930980" w:rsidP="00D126D4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DA79FD">
        <w:rPr>
          <w:rFonts w:ascii="Times New Roman" w:hAnsi="Times New Roman" w:cs="Times New Roman"/>
          <w:sz w:val="24"/>
          <w:szCs w:val="24"/>
        </w:rPr>
        <w:t>utrwalenie wiedzy na temat miejsc letniego wypoczynku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87DB1E" w14:textId="3F3C0592" w:rsidR="005856FC" w:rsidRPr="00DA79FD" w:rsidRDefault="00DA79FD" w:rsidP="00D126D4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79FD">
        <w:rPr>
          <w:rFonts w:ascii="Times New Roman" w:hAnsi="Times New Roman" w:cs="Times New Roman"/>
          <w:sz w:val="24"/>
          <w:szCs w:val="24"/>
        </w:rPr>
        <w:t>doskonalenie współdziałania w grupie;</w:t>
      </w:r>
    </w:p>
    <w:p w14:paraId="11776071" w14:textId="77777777" w:rsidR="00DA79FD" w:rsidRPr="00DA79FD" w:rsidRDefault="00DA79FD" w:rsidP="00D126D4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DA79FD">
        <w:rPr>
          <w:rFonts w:ascii="Times New Roman" w:hAnsi="Times New Roman" w:cs="Times New Roman"/>
          <w:sz w:val="24"/>
          <w:szCs w:val="24"/>
        </w:rPr>
        <w:t>doskonalenie umiejętności grafomotorycznych;</w:t>
      </w:r>
    </w:p>
    <w:p w14:paraId="0C516D7B" w14:textId="77777777" w:rsidR="00DA79FD" w:rsidRPr="00DA79FD" w:rsidRDefault="00DA79FD" w:rsidP="00D126D4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DA79FD">
        <w:rPr>
          <w:rFonts w:ascii="Times New Roman" w:hAnsi="Times New Roman" w:cs="Times New Roman"/>
          <w:sz w:val="24"/>
          <w:szCs w:val="24"/>
        </w:rPr>
        <w:t>wdrażanie do uważnego słuchania;</w:t>
      </w:r>
    </w:p>
    <w:p w14:paraId="5E2491A0" w14:textId="1183B249" w:rsidR="00DA79FD" w:rsidRPr="00DA79FD" w:rsidRDefault="00DA79FD" w:rsidP="00D126D4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DA79FD">
        <w:rPr>
          <w:rFonts w:ascii="Times New Roman" w:hAnsi="Times New Roman" w:cs="Times New Roman"/>
          <w:sz w:val="24"/>
          <w:szCs w:val="24"/>
        </w:rPr>
        <w:t>wzbogacanie słownika czynnego;</w:t>
      </w:r>
    </w:p>
    <w:p w14:paraId="07BA8656" w14:textId="77777777" w:rsidR="00DA79FD" w:rsidRPr="00DA79FD" w:rsidRDefault="00DA79FD" w:rsidP="00D126D4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DA79FD">
        <w:rPr>
          <w:rFonts w:ascii="Times New Roman" w:hAnsi="Times New Roman" w:cs="Times New Roman"/>
          <w:sz w:val="24"/>
          <w:szCs w:val="24"/>
        </w:rPr>
        <w:t>kształtowanie spostrzegawczości;</w:t>
      </w:r>
    </w:p>
    <w:p w14:paraId="59CE4AAD" w14:textId="77777777" w:rsidR="00DA79FD" w:rsidRPr="00DA79FD" w:rsidRDefault="00DA79FD" w:rsidP="00D126D4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DA79FD">
        <w:rPr>
          <w:rFonts w:ascii="Times New Roman" w:hAnsi="Times New Roman" w:cs="Times New Roman"/>
          <w:sz w:val="24"/>
          <w:szCs w:val="24"/>
        </w:rPr>
        <w:t xml:space="preserve">rozwijanie umiejętności określania położenia rzeczy: </w:t>
      </w:r>
      <w:r w:rsidRPr="00DA79FD">
        <w:rPr>
          <w:rFonts w:ascii="Times New Roman" w:hAnsi="Times New Roman" w:cs="Times New Roman"/>
          <w:i/>
          <w:iCs/>
          <w:sz w:val="24"/>
          <w:szCs w:val="24"/>
        </w:rPr>
        <w:t>z prawej strony, z lewej strony, nad, pod, ponad, z boku</w:t>
      </w:r>
      <w:r w:rsidRPr="00DA79FD">
        <w:rPr>
          <w:rFonts w:ascii="Times New Roman" w:hAnsi="Times New Roman" w:cs="Times New Roman"/>
          <w:sz w:val="24"/>
          <w:szCs w:val="24"/>
        </w:rPr>
        <w:t>;</w:t>
      </w:r>
    </w:p>
    <w:p w14:paraId="3A00DF82" w14:textId="77777777" w:rsidR="00DA79FD" w:rsidRPr="00DA79FD" w:rsidRDefault="00DA79FD" w:rsidP="00D126D4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DA79FD">
        <w:rPr>
          <w:rFonts w:ascii="Times New Roman" w:hAnsi="Times New Roman" w:cs="Times New Roman"/>
          <w:sz w:val="24"/>
          <w:szCs w:val="24"/>
        </w:rPr>
        <w:t>rozwijanie zainteresowania udziałem w zabawach badawczych;</w:t>
      </w:r>
    </w:p>
    <w:p w14:paraId="3EC33630" w14:textId="2E6A2EBC" w:rsidR="00DA79FD" w:rsidRPr="00DA79FD" w:rsidRDefault="00DA79FD" w:rsidP="00D126D4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DA79FD">
        <w:rPr>
          <w:rFonts w:ascii="Times New Roman" w:hAnsi="Times New Roman" w:cs="Times New Roman"/>
          <w:sz w:val="24"/>
          <w:szCs w:val="24"/>
        </w:rPr>
        <w:t>rozwijanie sprawności motoryki małej</w:t>
      </w:r>
      <w:r w:rsidR="00930980">
        <w:rPr>
          <w:rFonts w:ascii="Times New Roman" w:hAnsi="Times New Roman" w:cs="Times New Roman"/>
          <w:sz w:val="24"/>
          <w:szCs w:val="24"/>
        </w:rPr>
        <w:t>.</w:t>
      </w:r>
    </w:p>
    <w:p w14:paraId="5F85071E" w14:textId="65406C5F" w:rsidR="00DA79FD" w:rsidRPr="00DA79FD" w:rsidRDefault="00DA79FD" w:rsidP="00DA79FD">
      <w:pPr>
        <w:tabs>
          <w:tab w:val="left" w:pos="7740"/>
        </w:tabs>
      </w:pPr>
      <w:r>
        <w:tab/>
      </w:r>
    </w:p>
    <w:sectPr w:rsidR="00DA79FD" w:rsidRPr="00DA79FD" w:rsidSect="009D4244">
      <w:pgSz w:w="11906" w:h="16838"/>
      <w:pgMar w:top="1418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065C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C541F"/>
    <w:multiLevelType w:val="hybridMultilevel"/>
    <w:tmpl w:val="FCD89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01E9"/>
    <w:multiLevelType w:val="hybridMultilevel"/>
    <w:tmpl w:val="0B369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4D1A"/>
    <w:multiLevelType w:val="hybridMultilevel"/>
    <w:tmpl w:val="2E086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511F3"/>
    <w:multiLevelType w:val="hybridMultilevel"/>
    <w:tmpl w:val="960CC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6412"/>
    <w:multiLevelType w:val="hybridMultilevel"/>
    <w:tmpl w:val="EC02BF34"/>
    <w:lvl w:ilvl="0" w:tplc="A8FC7EC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55C33"/>
    <w:multiLevelType w:val="hybridMultilevel"/>
    <w:tmpl w:val="63982858"/>
    <w:lvl w:ilvl="0" w:tplc="379CCF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3D4E67"/>
    <w:multiLevelType w:val="hybridMultilevel"/>
    <w:tmpl w:val="AA982994"/>
    <w:lvl w:ilvl="0" w:tplc="60E0E5A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745B2"/>
    <w:multiLevelType w:val="hybridMultilevel"/>
    <w:tmpl w:val="4B86E8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762CA"/>
    <w:multiLevelType w:val="hybridMultilevel"/>
    <w:tmpl w:val="94D2D3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45237F"/>
    <w:multiLevelType w:val="multilevel"/>
    <w:tmpl w:val="E8D49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40D41"/>
    <w:multiLevelType w:val="hybridMultilevel"/>
    <w:tmpl w:val="8C80A8C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E83918"/>
    <w:multiLevelType w:val="hybridMultilevel"/>
    <w:tmpl w:val="14F4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736C5"/>
    <w:multiLevelType w:val="hybridMultilevel"/>
    <w:tmpl w:val="DD828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672AB"/>
    <w:multiLevelType w:val="hybridMultilevel"/>
    <w:tmpl w:val="9E88492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D67ECF"/>
    <w:multiLevelType w:val="hybridMultilevel"/>
    <w:tmpl w:val="47D089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8925649">
    <w:abstractNumId w:val="10"/>
  </w:num>
  <w:num w:numId="2" w16cid:durableId="143352725">
    <w:abstractNumId w:val="12"/>
  </w:num>
  <w:num w:numId="3" w16cid:durableId="114570126">
    <w:abstractNumId w:val="3"/>
  </w:num>
  <w:num w:numId="4" w16cid:durableId="144393651">
    <w:abstractNumId w:val="13"/>
  </w:num>
  <w:num w:numId="5" w16cid:durableId="658119386">
    <w:abstractNumId w:val="1"/>
  </w:num>
  <w:num w:numId="6" w16cid:durableId="1127967182">
    <w:abstractNumId w:val="0"/>
  </w:num>
  <w:num w:numId="7" w16cid:durableId="1137531946">
    <w:abstractNumId w:val="4"/>
  </w:num>
  <w:num w:numId="8" w16cid:durableId="948010256">
    <w:abstractNumId w:val="2"/>
  </w:num>
  <w:num w:numId="9" w16cid:durableId="937253526">
    <w:abstractNumId w:val="14"/>
  </w:num>
  <w:num w:numId="10" w16cid:durableId="2129740391">
    <w:abstractNumId w:val="6"/>
  </w:num>
  <w:num w:numId="11" w16cid:durableId="429200312">
    <w:abstractNumId w:val="5"/>
  </w:num>
  <w:num w:numId="12" w16cid:durableId="388841283">
    <w:abstractNumId w:val="7"/>
  </w:num>
  <w:num w:numId="13" w16cid:durableId="278416015">
    <w:abstractNumId w:val="8"/>
  </w:num>
  <w:num w:numId="14" w16cid:durableId="682559136">
    <w:abstractNumId w:val="9"/>
  </w:num>
  <w:num w:numId="15" w16cid:durableId="724833315">
    <w:abstractNumId w:val="15"/>
  </w:num>
  <w:num w:numId="16" w16cid:durableId="4727926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48"/>
    <w:rsid w:val="000345AE"/>
    <w:rsid w:val="00071F41"/>
    <w:rsid w:val="001C4231"/>
    <w:rsid w:val="002F35BA"/>
    <w:rsid w:val="005856FC"/>
    <w:rsid w:val="005E3F67"/>
    <w:rsid w:val="006F37CD"/>
    <w:rsid w:val="00840348"/>
    <w:rsid w:val="00930980"/>
    <w:rsid w:val="00976FC7"/>
    <w:rsid w:val="009D4244"/>
    <w:rsid w:val="00A8179D"/>
    <w:rsid w:val="00B754DB"/>
    <w:rsid w:val="00B81284"/>
    <w:rsid w:val="00C5532E"/>
    <w:rsid w:val="00CD1E0F"/>
    <w:rsid w:val="00D126D4"/>
    <w:rsid w:val="00D5680D"/>
    <w:rsid w:val="00DA79FD"/>
    <w:rsid w:val="00E2552E"/>
    <w:rsid w:val="00EB4747"/>
    <w:rsid w:val="00EF7DAA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5CEE"/>
  <w15:docId w15:val="{9B49A257-5454-4FC1-93C2-E63A7496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4034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348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C5532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Gawlak</dc:creator>
  <cp:keywords/>
  <dc:description/>
  <cp:lastModifiedBy>Karolina Gawlak</cp:lastModifiedBy>
  <cp:revision>6</cp:revision>
  <cp:lastPrinted>2023-05-30T13:38:00Z</cp:lastPrinted>
  <dcterms:created xsi:type="dcterms:W3CDTF">2023-05-03T13:20:00Z</dcterms:created>
  <dcterms:modified xsi:type="dcterms:W3CDTF">2023-05-30T13:38:00Z</dcterms:modified>
</cp:coreProperties>
</file>